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9" w:rsidRPr="0026165F" w:rsidRDefault="00726909" w:rsidP="00726909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26165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</w:t>
      </w:r>
      <w:r w:rsidR="00252485" w:rsidRPr="0026165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</w:t>
      </w:r>
      <w:r w:rsidRPr="0026165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1 do Zapytania ofertowego z dnia </w:t>
      </w:r>
      <w:r w:rsidR="00617563" w:rsidRPr="0026165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04.08.</w:t>
      </w:r>
      <w:r w:rsidRPr="0026165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2021 r. </w:t>
      </w:r>
    </w:p>
    <w:p w:rsidR="00726909" w:rsidRPr="0026165F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909" w:rsidRPr="0026165F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26165F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                                                                        ………………………………….</w:t>
      </w:r>
    </w:p>
    <w:p w:rsidR="00252485" w:rsidRPr="0026165F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</w:t>
      </w:r>
      <w:r w:rsidR="0026165F"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>pieczęć O</w:t>
      </w:r>
      <w:r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ferenta)                                                                             </w:t>
      </w:r>
      <w:r w:rsidR="00D73FE0"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26165F"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="00D73FE0"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2616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(miejscowość, data)</w:t>
      </w:r>
    </w:p>
    <w:p w:rsidR="00252485" w:rsidRPr="0026165F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26165F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52485" w:rsidRPr="0026165F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Miejsko – Gminny Ośrodek Pomocy Społecznej </w:t>
      </w:r>
    </w:p>
    <w:p w:rsidR="00D73FE0" w:rsidRPr="0026165F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ul. 3 - go Maja 15</w:t>
      </w:r>
    </w:p>
    <w:p w:rsidR="00D73FE0" w:rsidRPr="0026165F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36 – 030 Błażowa</w:t>
      </w:r>
    </w:p>
    <w:p w:rsidR="00252485" w:rsidRPr="0026165F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73FE0" w:rsidRPr="0026165F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52485" w:rsidRPr="0026165F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 CENOWO - OFERTOWY</w:t>
      </w:r>
    </w:p>
    <w:p w:rsidR="00474B6A" w:rsidRPr="0026165F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26165F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261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Składam</w:t>
      </w:r>
      <w:r w:rsidRPr="0026165F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/y</w:t>
      </w: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 xml:space="preserve"> ofertę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na </w:t>
      </w: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 xml:space="preserve">realizację zamówienia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wskazanego w zapytaniu ofertowym na </w:t>
      </w: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 xml:space="preserve">realizację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zadania </w:t>
      </w:r>
      <w:r w:rsidR="0026165F"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br/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z zakresu pomocy </w:t>
      </w: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 xml:space="preserve">społecznej polegającego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na zapewnieniu w okresie od </w:t>
      </w:r>
      <w:r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>06.08.2021 r. d</w:t>
      </w:r>
      <w:r w:rsidR="0026165F"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>o</w:t>
      </w:r>
      <w:r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 31.12.2021 r. </w:t>
      </w:r>
      <w:r w:rsidR="0026165F"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br/>
      </w:r>
      <w:r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2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miejsc w schronisku </w:t>
      </w:r>
      <w:r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dla </w:t>
      </w:r>
      <w:r w:rsidR="00A366F4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osób </w:t>
      </w:r>
      <w:r w:rsidRPr="0026165F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bezdomnych </w:t>
      </w:r>
      <w:r w:rsidRPr="00D13632">
        <w:rPr>
          <w:rFonts w:ascii="Times New Roman" w:eastAsia="Times New Roman" w:hAnsi="Times New Roman" w:cs="Times New Roman"/>
          <w:color w:val="000000" w:themeColor="text1"/>
          <w:lang w:val="en-US" w:bidi="en-US"/>
        </w:rPr>
        <w:t xml:space="preserve">z </w:t>
      </w:r>
      <w:r w:rsidRPr="00D13632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usługami opiekuńczymi</w:t>
      </w:r>
      <w:r w:rsidRPr="0026165F">
        <w:rPr>
          <w:rFonts w:ascii="Times New Roman" w:eastAsia="Times New Roman" w:hAnsi="Times New Roman" w:cs="Times New Roman"/>
          <w:color w:val="000000" w:themeColor="text1"/>
          <w:lang w:eastAsia="pl-PL" w:bidi="pl-PL"/>
        </w:rPr>
        <w:t>.</w:t>
      </w:r>
    </w:p>
    <w:p w:rsidR="00D13632" w:rsidRPr="0026165F" w:rsidRDefault="00D13632" w:rsidP="00261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:rsidR="00D13632" w:rsidRPr="0026165F" w:rsidRDefault="00D13632" w:rsidP="00D136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D13632" w:rsidRPr="0026165F" w:rsidRDefault="00D13632" w:rsidP="00D13632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Oferujemy wykonanie usługi będącej przedmiotem zapytania ofertowego zgodnie z wymogami opisu przedmiotu zamówienia w: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>schronisku dla bezdomnych z usługami opiekuńczymi w wysokości netto* / brutto* ……/……... zł złotych za jedną dobę /jedna osobę pobytu (słownie: …………………………………………………),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>podatek VAT %……………………..........................................................................................……….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40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>opłata za tzw. gotowość w wysokości  netto*/ brutto* ………</w:t>
      </w:r>
      <w:r w:rsidR="00911895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>………. złotych za jedną dobę /jedna osobę pobytu (słownie: ……</w:t>
      </w:r>
      <w:r w:rsidR="00911895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…………………………………………………………………..</w:t>
      </w:r>
      <w:bookmarkStart w:id="0" w:name="_GoBack"/>
      <w:bookmarkEnd w:id="0"/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………) 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7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color w:val="000000" w:themeColor="text1"/>
          <w:sz w:val="22"/>
          <w:szCs w:val="22"/>
        </w:rPr>
        <w:t>podatek VAT % ……………………………………………………………………….……………….</w:t>
      </w:r>
    </w:p>
    <w:p w:rsidR="00D13632" w:rsidRPr="0026165F" w:rsidRDefault="00D13632" w:rsidP="00D13632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20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shd w:val="clear" w:color="auto" w:fill="FFFFFF"/>
        </w:rPr>
      </w:pPr>
      <w:r w:rsidRPr="0026165F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Zapewniam/y, że cena obejmuje wszystkie koszty</w:t>
      </w:r>
      <w:r w:rsidRPr="0026165F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6165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realizacji usługi. Cena (wartość netto/brutto/VAT) jest określona w polskich złotych i wyliczona jest zgodnie z ustawą o podatku od towarów i usług.</w:t>
      </w:r>
    </w:p>
    <w:p w:rsidR="00D13632" w:rsidRPr="0026165F" w:rsidRDefault="00D13632" w:rsidP="00D13632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6165F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Oświadczam/y, iż:</w:t>
      </w:r>
    </w:p>
    <w:p w:rsidR="00D13632" w:rsidRPr="0026165F" w:rsidRDefault="00D13632" w:rsidP="00D13632">
      <w:pPr>
        <w:pStyle w:val="Teksttreci20"/>
        <w:shd w:val="clear" w:color="auto" w:fill="auto"/>
        <w:spacing w:before="0" w:after="0" w:line="240" w:lineRule="auto"/>
        <w:ind w:left="40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6165F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zapoznaliśmy się z opisem </w:t>
      </w:r>
      <w:r w:rsidRPr="0026165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przedmiotu zamówienia i nie wnosimy do niego zastrzeżeń,</w:t>
      </w:r>
    </w:p>
    <w:p w:rsidR="00D13632" w:rsidRPr="0026165F" w:rsidRDefault="00D13632" w:rsidP="00D13632">
      <w:pPr>
        <w:pStyle w:val="Teksttreci20"/>
        <w:shd w:val="clear" w:color="auto" w:fill="auto"/>
        <w:spacing w:before="0" w:after="0" w:line="240" w:lineRule="auto"/>
        <w:ind w:left="426" w:right="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:rsidR="00D13632" w:rsidRPr="0026165F" w:rsidRDefault="00D13632" w:rsidP="00D13632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6165F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w </w:t>
      </w:r>
      <w:r w:rsidRPr="0026165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przypadku gdy nasza oferta zostanie wybrana, oświadczamy gotowość zawarcia umowy w terminie związywania ofertą i świadczenie usług w terminie wyznaczonym przez Zamawiającego tj. od dnia 06.08.2021 r. do dnia 31.12.2021 r.,</w:t>
      </w:r>
    </w:p>
    <w:p w:rsidR="00D13632" w:rsidRPr="0026165F" w:rsidRDefault="00D13632" w:rsidP="00D13632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D13632" w:rsidRPr="0026165F" w:rsidRDefault="00D13632" w:rsidP="00D13632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26165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oferta jest ważna przez okres 30 dni od daty ostatecznego terminu składania ofert.</w:t>
      </w:r>
    </w:p>
    <w:p w:rsidR="00D13632" w:rsidRPr="0026165F" w:rsidRDefault="00D13632" w:rsidP="00D13632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13632" w:rsidRPr="0026165F" w:rsidRDefault="00D13632" w:rsidP="00D13632">
      <w:pPr>
        <w:pStyle w:val="Akapitzlist"/>
        <w:numPr>
          <w:ilvl w:val="0"/>
          <w:numId w:val="4"/>
        </w:numPr>
        <w:spacing w:after="0" w:line="240" w:lineRule="auto"/>
        <w:ind w:right="40"/>
        <w:rPr>
          <w:rStyle w:val="Teksttreci3"/>
          <w:rFonts w:ascii="Times New Roman" w:eastAsiaTheme="minorHAnsi" w:hAnsi="Times New Roman" w:cs="Times New Roman"/>
          <w:bCs w:val="0"/>
          <w:iCs w:val="0"/>
          <w:color w:val="000000" w:themeColor="text1"/>
          <w:sz w:val="22"/>
          <w:szCs w:val="22"/>
          <w:u w:val="none"/>
        </w:rPr>
      </w:pPr>
      <w:r w:rsidRPr="0026165F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Oświadczenie wymagane od Wykonawcy w zakresie wypełnienia obowiązków informacyjnych</w:t>
      </w:r>
      <w:r w:rsidRPr="0026165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26165F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przewidzianych w art. 13 lub 14 RODO:</w:t>
      </w:r>
    </w:p>
    <w:p w:rsidR="00D13632" w:rsidRPr="0026165F" w:rsidRDefault="00D13632" w:rsidP="00D13632">
      <w:pPr>
        <w:pStyle w:val="Akapitzlist"/>
        <w:spacing w:after="0" w:line="240" w:lineRule="auto"/>
        <w:ind w:left="400" w:right="40"/>
        <w:rPr>
          <w:rFonts w:ascii="Times New Roman" w:hAnsi="Times New Roman" w:cs="Times New Roman"/>
          <w:b/>
          <w:i/>
          <w:color w:val="000000" w:themeColor="text1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4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6165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złożenia oferty i udziału w niniejszym postępowaniu.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………………………………………………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(podpis i pieczątka </w:t>
      </w:r>
      <w:r w:rsidR="00A366F4">
        <w:rPr>
          <w:rFonts w:ascii="Times New Roman" w:hAnsi="Times New Roman" w:cs="Times New Roman"/>
          <w:color w:val="000000" w:themeColor="text1"/>
          <w:sz w:val="18"/>
          <w:szCs w:val="18"/>
        </w:rPr>
        <w:t>O</w:t>
      </w:r>
      <w:r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>ferenta)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13632" w:rsidRPr="0026165F" w:rsidRDefault="00D13632" w:rsidP="0026165F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>Uwaga: Formularz cenowo - ofertowy należy wypełnić w każdym punkcie. Dokumenty składane przez Oferenta powinny być czytelne, a oferta winna być podpisana przez uprawnion</w:t>
      </w:r>
      <w:r w:rsidR="0026165F"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>ą</w:t>
      </w:r>
      <w:r w:rsidRPr="002616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osobę. Zamawiający zastrzega sobie prawo odstąpienia od zawarcia umowy w każdym etapie postępowania, jeżeli okoliczności podane przez Oferenta okażą się nieprawdziwe.</w:t>
      </w:r>
    </w:p>
    <w:p w:rsidR="00D13632" w:rsidRPr="0026165F" w:rsidRDefault="00D13632" w:rsidP="00D13632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13632" w:rsidRPr="0026165F" w:rsidSect="00726909">
      <w:pgSz w:w="11907" w:h="16839" w:code="9"/>
      <w:pgMar w:top="567" w:right="1134" w:bottom="28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16" w:rsidRDefault="00BC6616" w:rsidP="00474B6A">
      <w:pPr>
        <w:spacing w:after="0" w:line="240" w:lineRule="auto"/>
      </w:pPr>
      <w:r>
        <w:separator/>
      </w:r>
    </w:p>
  </w:endnote>
  <w:endnote w:type="continuationSeparator" w:id="0">
    <w:p w:rsidR="00BC6616" w:rsidRDefault="00BC6616" w:rsidP="004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16" w:rsidRDefault="00BC6616" w:rsidP="00474B6A">
      <w:pPr>
        <w:spacing w:after="0" w:line="240" w:lineRule="auto"/>
      </w:pPr>
      <w:r>
        <w:separator/>
      </w:r>
    </w:p>
  </w:footnote>
  <w:footnote w:type="continuationSeparator" w:id="0">
    <w:p w:rsidR="00BC6616" w:rsidRDefault="00BC6616" w:rsidP="0047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3CF"/>
    <w:multiLevelType w:val="hybridMultilevel"/>
    <w:tmpl w:val="D1C4F74C"/>
    <w:lvl w:ilvl="0" w:tplc="D2CEDB5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61B00"/>
    <w:multiLevelType w:val="hybridMultilevel"/>
    <w:tmpl w:val="5FA8344C"/>
    <w:lvl w:ilvl="0" w:tplc="D4880E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4A74752"/>
    <w:multiLevelType w:val="hybridMultilevel"/>
    <w:tmpl w:val="3A30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692"/>
    <w:multiLevelType w:val="hybridMultilevel"/>
    <w:tmpl w:val="9DB6F394"/>
    <w:lvl w:ilvl="0" w:tplc="407EB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814"/>
    <w:multiLevelType w:val="multilevel"/>
    <w:tmpl w:val="B2F85A1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A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2D389D"/>
    <w:multiLevelType w:val="multilevel"/>
    <w:tmpl w:val="465482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86D91"/>
    <w:multiLevelType w:val="multilevel"/>
    <w:tmpl w:val="5644DC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B575D"/>
    <w:multiLevelType w:val="hybridMultilevel"/>
    <w:tmpl w:val="70EEE358"/>
    <w:lvl w:ilvl="0" w:tplc="551A5DB0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A200E"/>
    <w:multiLevelType w:val="hybridMultilevel"/>
    <w:tmpl w:val="99748EB6"/>
    <w:lvl w:ilvl="0" w:tplc="07186238">
      <w:start w:val="1"/>
      <w:numFmt w:val="bullet"/>
      <w:lvlText w:val=""/>
      <w:lvlJc w:val="left"/>
      <w:pPr>
        <w:ind w:left="3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6B265479"/>
    <w:multiLevelType w:val="multilevel"/>
    <w:tmpl w:val="DABC21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F9F5431"/>
    <w:multiLevelType w:val="hybridMultilevel"/>
    <w:tmpl w:val="9F96D87A"/>
    <w:lvl w:ilvl="0" w:tplc="EC46CD0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85"/>
    <w:rsid w:val="000354B2"/>
    <w:rsid w:val="000D5620"/>
    <w:rsid w:val="00252485"/>
    <w:rsid w:val="0026165F"/>
    <w:rsid w:val="002C4B57"/>
    <w:rsid w:val="00474B6A"/>
    <w:rsid w:val="004B3B00"/>
    <w:rsid w:val="0051452E"/>
    <w:rsid w:val="00617563"/>
    <w:rsid w:val="00622E87"/>
    <w:rsid w:val="00637C0C"/>
    <w:rsid w:val="00686344"/>
    <w:rsid w:val="00726909"/>
    <w:rsid w:val="0085374A"/>
    <w:rsid w:val="00911895"/>
    <w:rsid w:val="00A366F4"/>
    <w:rsid w:val="00A612F4"/>
    <w:rsid w:val="00A848AB"/>
    <w:rsid w:val="00BC6616"/>
    <w:rsid w:val="00D13632"/>
    <w:rsid w:val="00D73FE0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E566-2C4C-400B-903E-9660B3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48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248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2485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52485"/>
    <w:pPr>
      <w:widowControl w:val="0"/>
      <w:shd w:val="clear" w:color="auto" w:fill="FFFFFF"/>
      <w:spacing w:before="720" w:after="360" w:line="446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52485"/>
    <w:pPr>
      <w:widowControl w:val="0"/>
      <w:shd w:val="clear" w:color="auto" w:fill="FFFFFF"/>
      <w:spacing w:before="60" w:after="18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Stopka">
    <w:name w:val="Stopka_"/>
    <w:basedOn w:val="Domylnaczcionkaakapitu"/>
    <w:link w:val="Stopka1"/>
    <w:rsid w:val="00474B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74B6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"/>
    <w:basedOn w:val="Domylnaczcionkaakapitu"/>
    <w:rsid w:val="00474B6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Stopka1">
    <w:name w:val="Stopka1"/>
    <w:basedOn w:val="Normalny"/>
    <w:link w:val="Stopka"/>
    <w:rsid w:val="00474B6A"/>
    <w:pPr>
      <w:widowControl w:val="0"/>
      <w:shd w:val="clear" w:color="auto" w:fill="FFFFFF"/>
      <w:spacing w:after="0" w:line="194" w:lineRule="exact"/>
      <w:jc w:val="both"/>
    </w:pPr>
    <w:rPr>
      <w:rFonts w:ascii="Tahoma" w:eastAsia="Tahoma" w:hAnsi="Tahoma" w:cs="Tahoma"/>
      <w:sz w:val="15"/>
      <w:szCs w:val="15"/>
    </w:rPr>
  </w:style>
  <w:style w:type="paragraph" w:styleId="Akapitzlist">
    <w:name w:val="List Paragraph"/>
    <w:basedOn w:val="Normalny"/>
    <w:uiPriority w:val="34"/>
    <w:qFormat/>
    <w:rsid w:val="00474B6A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175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17563"/>
    <w:pPr>
      <w:widowControl w:val="0"/>
      <w:shd w:val="clear" w:color="auto" w:fill="FFFFFF"/>
      <w:spacing w:after="330" w:line="240" w:lineRule="auto"/>
      <w:ind w:right="5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2021-08-04T11:23:00Z</cp:lastPrinted>
  <dcterms:created xsi:type="dcterms:W3CDTF">2021-08-04T11:19:00Z</dcterms:created>
  <dcterms:modified xsi:type="dcterms:W3CDTF">2021-08-04T11:37:00Z</dcterms:modified>
</cp:coreProperties>
</file>